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62BC" w14:textId="77777777" w:rsidR="00347EF4" w:rsidRPr="00347EF4" w:rsidRDefault="00347EF4" w:rsidP="00347EF4">
      <w:pPr>
        <w:spacing w:after="120"/>
        <w:ind w:firstLine="0"/>
        <w:contextualSpacing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>Форма № 10</w:t>
      </w:r>
    </w:p>
    <w:p w14:paraId="6EBC9139" w14:textId="77777777" w:rsidR="00347EF4" w:rsidRPr="00347EF4" w:rsidRDefault="00347EF4" w:rsidP="00347EF4">
      <w:pPr>
        <w:spacing w:after="120"/>
        <w:ind w:firstLine="0"/>
        <w:contextualSpacing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18"/>
          <w:szCs w:val="18"/>
          <w:lang w:eastAsia="ru-RU"/>
        </w:rPr>
        <w:t>(в ред. Приказа Минюста России от 02.08.2019 № 157)</w:t>
      </w:r>
    </w:p>
    <w:p w14:paraId="531C2A1F" w14:textId="77777777" w:rsidR="00347EF4" w:rsidRPr="00347EF4" w:rsidRDefault="00347EF4" w:rsidP="00347EF4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7A88CF2F" w14:textId="77777777" w:rsidR="00347EF4" w:rsidRPr="00347EF4" w:rsidRDefault="00347EF4" w:rsidP="00347EF4">
      <w:pPr>
        <w:ind w:firstLine="0"/>
        <w:contextualSpacing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134E8FBC" w14:textId="77777777" w:rsidR="00347EF4" w:rsidRDefault="00347EF4" w:rsidP="00347EF4">
      <w:pPr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  <w:sectPr w:rsidR="00347EF4" w:rsidSect="00347EF4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6"/>
        <w:gridCol w:w="336"/>
        <w:gridCol w:w="333"/>
        <w:gridCol w:w="336"/>
        <w:gridCol w:w="834"/>
        <w:gridCol w:w="456"/>
        <w:gridCol w:w="333"/>
        <w:gridCol w:w="492"/>
      </w:tblGrid>
      <w:tr w:rsidR="00347EF4" w:rsidRPr="00347EF4" w14:paraId="05C851C1" w14:textId="77777777" w:rsidTr="00347EF4">
        <w:trPr>
          <w:tblCellSpacing w:w="0" w:type="dxa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13BCD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1FE3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3F70B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47F3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FEC8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01FC4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6545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CAAFC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</w:tc>
      </w:tr>
    </w:tbl>
    <w:p w14:paraId="70F5022C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рег. №  </w:t>
      </w:r>
    </w:p>
    <w:p w14:paraId="02614082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ind w:left="777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67F46BB4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26D4C63D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spacing w:after="12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18"/>
          <w:szCs w:val="18"/>
          <w:lang w:eastAsia="ru-RU"/>
        </w:rPr>
        <w:t>(фамилия, инициалы и подпись должностного лица)</w:t>
      </w:r>
    </w:p>
    <w:p w14:paraId="4BC5E794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>Запись акта о расторжении брака</w:t>
      </w:r>
    </w:p>
    <w:p w14:paraId="0251F54E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  </w:t>
      </w:r>
    </w:p>
    <w:p w14:paraId="1D3C7154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ind w:left="323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336"/>
        <w:gridCol w:w="397"/>
        <w:gridCol w:w="336"/>
        <w:gridCol w:w="1134"/>
        <w:gridCol w:w="456"/>
        <w:gridCol w:w="397"/>
        <w:gridCol w:w="432"/>
      </w:tblGrid>
      <w:tr w:rsidR="00347EF4" w:rsidRPr="00347EF4" w14:paraId="799B90C3" w14:textId="77777777" w:rsidTr="00347EF4">
        <w:trPr>
          <w:tblCellSpacing w:w="0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5BA4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6EEF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87DD3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C791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DD31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D80A2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ACE7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030C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00D8BE4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02BC835F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15088950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03888594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27793C22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Государственная регистрация расторжения брака </w:t>
      </w: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1"/>
        <w:gridCol w:w="336"/>
        <w:gridCol w:w="352"/>
        <w:gridCol w:w="336"/>
        <w:gridCol w:w="1421"/>
        <w:gridCol w:w="456"/>
        <w:gridCol w:w="352"/>
        <w:gridCol w:w="432"/>
      </w:tblGrid>
      <w:tr w:rsidR="00347EF4" w:rsidRPr="00347EF4" w14:paraId="07B7BBBB" w14:textId="77777777" w:rsidTr="00347EF4">
        <w:trPr>
          <w:tblCellSpacing w:w="0" w:type="dxa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4B51F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назначена на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5F1F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F01A7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31E5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E9F2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B4E3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6FB6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6DB6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2EA9BBE4" w14:textId="77777777" w:rsidR="00347EF4" w:rsidRPr="00347EF4" w:rsidRDefault="00347EF4" w:rsidP="00347EF4">
      <w:pPr>
        <w:tabs>
          <w:tab w:val="left" w:pos="10207"/>
        </w:tabs>
        <w:spacing w:before="36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4099F431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органа, осуществляющего государственную регистрацию актов гражданского состояния)</w:t>
      </w:r>
    </w:p>
    <w:p w14:paraId="6D39D7E3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5F1C025E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5093C75C" w14:textId="77777777" w:rsidR="00347EF4" w:rsidRPr="00347EF4" w:rsidRDefault="00347EF4" w:rsidP="00347EF4">
      <w:pPr>
        <w:tabs>
          <w:tab w:val="left" w:pos="10207"/>
        </w:tabs>
        <w:spacing w:before="12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5053EDE3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18"/>
          <w:szCs w:val="18"/>
          <w:lang w:eastAsia="ru-RU"/>
        </w:rPr>
        <w:t>(фамилия, имя, отчество (при наличии) заявителя)</w:t>
      </w:r>
    </w:p>
    <w:p w14:paraId="3ED9F2A9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4A3F0507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18"/>
          <w:szCs w:val="18"/>
          <w:lang w:eastAsia="ru-RU"/>
        </w:rPr>
        <w:t>(контактный телефон)</w:t>
      </w:r>
    </w:p>
    <w:p w14:paraId="6EB0A9E4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47ECE85A" w14:textId="77777777" w:rsid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  <w:sectPr w:rsidR="00347EF4" w:rsidSect="00347EF4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14:paraId="68936EA6" w14:textId="669AA25B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  <w:bookmarkStart w:id="0" w:name="P1022"/>
      <w:r w:rsidRPr="00347EF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ЗАЯВЛЕНИЕ О РАСТОРЖЕНИИ БРАКА ПО ВЗАИМНОМУ СОГЛАСИЮ СУПРУГОВ</w:t>
      </w:r>
    </w:p>
    <w:p w14:paraId="7B08BBC1" w14:textId="77777777" w:rsidR="00347EF4" w:rsidRPr="00347EF4" w:rsidRDefault="00347EF4" w:rsidP="00347EF4">
      <w:pPr>
        <w:tabs>
          <w:tab w:val="left" w:pos="10207"/>
        </w:tabs>
        <w:spacing w:after="24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(заполняется одним из супругов, расторгающих брак, не имеющим возможности лично обратиться в орган, осуществляющий государственную регистрацию актов гражданского состояния для подачи совместного заявления о расторжении брака)</w:t>
      </w:r>
    </w:p>
    <w:p w14:paraId="1917D912" w14:textId="77777777" w:rsidR="00347EF4" w:rsidRPr="00347EF4" w:rsidRDefault="00347EF4" w:rsidP="00347EF4">
      <w:pPr>
        <w:tabs>
          <w:tab w:val="left" w:pos="10207"/>
        </w:tabs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14:paraId="42EF480D" w14:textId="77777777" w:rsidR="00347EF4" w:rsidRPr="00347EF4" w:rsidRDefault="00347EF4" w:rsidP="00347EF4">
      <w:pPr>
        <w:tabs>
          <w:tab w:val="left" w:pos="10207"/>
        </w:tabs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>произвести государственную регистрацию расторжения брака в порядке, предусмотренном пунктом 3 статьи 33 Федерального закона от 15.11.1997 № 143-ФЗ «Об актах гражданского состояния».</w:t>
      </w:r>
    </w:p>
    <w:p w14:paraId="70AC039F" w14:textId="77777777" w:rsidR="00347EF4" w:rsidRPr="00347EF4" w:rsidRDefault="00347EF4" w:rsidP="00347EF4">
      <w:pPr>
        <w:tabs>
          <w:tab w:val="left" w:pos="10207"/>
        </w:tabs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>Подтверждаю согласие на расторжение брака и отсутствие общих детей, не достигших совершеннолетия.</w:t>
      </w:r>
    </w:p>
    <w:p w14:paraId="1213CFFE" w14:textId="77777777" w:rsidR="00347EF4" w:rsidRPr="00347EF4" w:rsidRDefault="00347EF4" w:rsidP="00347EF4">
      <w:pPr>
        <w:tabs>
          <w:tab w:val="left" w:pos="10207"/>
        </w:tabs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Сообщаю следующие сведения о лицах, расторгающих брак:</w:t>
      </w:r>
    </w:p>
    <w:p w14:paraId="1D1F0609" w14:textId="77777777" w:rsidR="00347EF4" w:rsidRPr="00347EF4" w:rsidRDefault="00347EF4" w:rsidP="00347EF4">
      <w:pPr>
        <w:tabs>
          <w:tab w:val="left" w:pos="10207"/>
        </w:tabs>
        <w:spacing w:after="60"/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>о супруге: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7741"/>
      </w:tblGrid>
      <w:tr w:rsidR="00347EF4" w:rsidRPr="00347EF4" w14:paraId="199DF6B8" w14:textId="77777777" w:rsidTr="00347EF4">
        <w:trPr>
          <w:trHeight w:val="460"/>
          <w:tblCellSpacing w:w="0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375B0A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AC6B52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729E4081" w14:textId="77777777" w:rsidTr="00347EF4">
        <w:trPr>
          <w:trHeight w:val="460"/>
          <w:tblCellSpacing w:w="0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0EA0B9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8B5AB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4625C169" w14:textId="77777777" w:rsidTr="00347EF4">
        <w:trPr>
          <w:trHeight w:val="460"/>
          <w:tblCellSpacing w:w="0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1D7778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7D11EE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179ACD7" w14:textId="77777777" w:rsidR="00347EF4" w:rsidRPr="00347EF4" w:rsidRDefault="00347EF4" w:rsidP="00347EF4">
      <w:pPr>
        <w:tabs>
          <w:tab w:val="left" w:pos="10207"/>
        </w:tabs>
        <w:spacing w:before="60" w:after="60"/>
        <w:ind w:left="567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>о себе: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393"/>
        <w:gridCol w:w="71"/>
        <w:gridCol w:w="267"/>
        <w:gridCol w:w="206"/>
        <w:gridCol w:w="301"/>
        <w:gridCol w:w="139"/>
        <w:gridCol w:w="115"/>
        <w:gridCol w:w="363"/>
        <w:gridCol w:w="237"/>
        <w:gridCol w:w="401"/>
        <w:gridCol w:w="65"/>
        <w:gridCol w:w="264"/>
        <w:gridCol w:w="348"/>
        <w:gridCol w:w="600"/>
        <w:gridCol w:w="92"/>
        <w:gridCol w:w="231"/>
        <w:gridCol w:w="53"/>
        <w:gridCol w:w="96"/>
        <w:gridCol w:w="228"/>
        <w:gridCol w:w="654"/>
        <w:gridCol w:w="277"/>
        <w:gridCol w:w="106"/>
        <w:gridCol w:w="287"/>
        <w:gridCol w:w="100"/>
        <w:gridCol w:w="287"/>
        <w:gridCol w:w="929"/>
        <w:gridCol w:w="287"/>
        <w:gridCol w:w="699"/>
        <w:gridCol w:w="468"/>
      </w:tblGrid>
      <w:tr w:rsidR="00347EF4" w:rsidRPr="00347EF4" w14:paraId="28A4E9E6" w14:textId="77777777" w:rsidTr="00347EF4">
        <w:trPr>
          <w:trHeight w:val="460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889D3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FC35B3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4268B631" w14:textId="77777777" w:rsidTr="00347EF4">
        <w:trPr>
          <w:trHeight w:val="460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ADD62C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E49F8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148344A2" w14:textId="77777777" w:rsidTr="00347EF4">
        <w:trPr>
          <w:trHeight w:val="460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23C75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76395C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63D5F0D5" w14:textId="77777777" w:rsidTr="00347EF4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B5E6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F120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137C8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E7B8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7658C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6E53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1E0D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8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9F89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7EF4" w:rsidRPr="00347EF4" w14:paraId="2B8D5689" w14:textId="77777777" w:rsidTr="00347EF4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84FFB6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52A4EA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0584B0C1" w14:textId="77777777" w:rsidTr="00347EF4">
        <w:trPr>
          <w:trHeight w:val="964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3DA214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7FD114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0CD5E858" w14:textId="77777777" w:rsidTr="00347EF4">
        <w:trPr>
          <w:trHeight w:val="4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7D9056" w14:textId="77777777" w:rsidR="00347EF4" w:rsidRPr="00347EF4" w:rsidRDefault="00347EF4" w:rsidP="00347EF4">
            <w:pPr>
              <w:keepNext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Гражданство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17243C" w14:textId="77777777" w:rsidR="00347EF4" w:rsidRPr="00347EF4" w:rsidRDefault="00347EF4" w:rsidP="00347EF4">
            <w:pPr>
              <w:keepNext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00AD64DE" w14:textId="77777777" w:rsidTr="00347EF4">
        <w:trPr>
          <w:trHeight w:val="425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3F2395" w14:textId="77777777" w:rsidR="00347EF4" w:rsidRPr="00347EF4" w:rsidRDefault="00347EF4" w:rsidP="00347EF4">
            <w:pPr>
              <w:keepNext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44B3AA" w14:textId="77777777" w:rsidR="00347EF4" w:rsidRPr="00347EF4" w:rsidRDefault="00347EF4" w:rsidP="00347EF4">
            <w:pPr>
              <w:keepNext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64497FDE" w14:textId="77777777" w:rsidTr="00347EF4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3F8A" w14:textId="77777777" w:rsidR="00347EF4" w:rsidRPr="00347EF4" w:rsidRDefault="00347EF4" w:rsidP="00347EF4">
            <w:pPr>
              <w:keepNext/>
              <w:keepLines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47EF4">
              <w:rPr>
                <w:rFonts w:eastAsia="Times New Roman" w:cs="Times New Roman"/>
                <w:color w:val="000000"/>
                <w:sz w:val="22"/>
                <w:lang w:eastAsia="ru-RU"/>
              </w:rPr>
              <w:t> (отметить знаком V)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4F06" w14:textId="77777777" w:rsidR="00347EF4" w:rsidRPr="00347EF4" w:rsidRDefault="00347EF4" w:rsidP="00347EF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03276180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526B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5CCDB" w14:textId="77777777" w:rsidR="00347EF4" w:rsidRPr="00347EF4" w:rsidRDefault="00347EF4" w:rsidP="00347EF4">
            <w:pPr>
              <w:keepNext/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BC4F" w14:textId="77777777" w:rsidR="00347EF4" w:rsidRPr="00347EF4" w:rsidRDefault="00347EF4" w:rsidP="00347EF4">
            <w:pPr>
              <w:keepNext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F8DE" w14:textId="77777777" w:rsidR="00347EF4" w:rsidRPr="00347EF4" w:rsidRDefault="00347EF4" w:rsidP="00347EF4">
            <w:pPr>
              <w:keepNext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высшее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3225" w14:textId="77777777" w:rsidR="00347EF4" w:rsidRPr="00347EF4" w:rsidRDefault="00347EF4" w:rsidP="00347EF4">
            <w:pPr>
              <w:keepNext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7295" w14:textId="77777777" w:rsidR="00347EF4" w:rsidRPr="00347EF4" w:rsidRDefault="00347EF4" w:rsidP="00347EF4">
            <w:pPr>
              <w:keepNext/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неполное высшее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A05C" w14:textId="77777777" w:rsidR="00347EF4" w:rsidRPr="00347EF4" w:rsidRDefault="00347EF4" w:rsidP="00347EF4">
            <w:pPr>
              <w:keepNext/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8C849" w14:textId="77777777" w:rsidR="00347EF4" w:rsidRPr="00347EF4" w:rsidRDefault="00347EF4" w:rsidP="00347EF4">
            <w:pPr>
              <w:keepNext/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среднее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4A58" w14:textId="77777777" w:rsidR="00347EF4" w:rsidRPr="00347EF4" w:rsidRDefault="00347EF4" w:rsidP="00347EF4">
            <w:pPr>
              <w:keepNext/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0A27" w14:textId="77777777" w:rsidR="00347EF4" w:rsidRPr="00347EF4" w:rsidRDefault="00347EF4" w:rsidP="00347EF4">
            <w:pPr>
              <w:keepNext/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начальное</w:t>
            </w:r>
          </w:p>
        </w:tc>
      </w:tr>
      <w:tr w:rsidR="00347EF4" w:rsidRPr="00347EF4" w14:paraId="46E1EB24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0B1F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70C5" w14:textId="77777777" w:rsidR="00347EF4" w:rsidRPr="00347EF4" w:rsidRDefault="00347EF4" w:rsidP="00347EF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05D84E20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990C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3A72" w14:textId="77777777" w:rsidR="00347EF4" w:rsidRPr="00347EF4" w:rsidRDefault="00347EF4" w:rsidP="00347EF4">
            <w:pPr>
              <w:ind w:left="113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267E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8C02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1991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BEA4" w14:textId="77777777" w:rsidR="00347EF4" w:rsidRPr="00347EF4" w:rsidRDefault="00347EF4" w:rsidP="00347EF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9A3A" w14:textId="77777777" w:rsidR="00347EF4" w:rsidRPr="00347EF4" w:rsidRDefault="00347EF4" w:rsidP="00347EF4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9EA1" w14:textId="77777777" w:rsidR="00347EF4" w:rsidRPr="00347EF4" w:rsidRDefault="00347EF4" w:rsidP="00347EF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</w:tr>
      <w:tr w:rsidR="00347EF4" w:rsidRPr="00347EF4" w14:paraId="32749BF8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9C79D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BAF66" w14:textId="77777777" w:rsidR="00347EF4" w:rsidRPr="00347EF4" w:rsidRDefault="00347EF4" w:rsidP="00347EF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29F046A2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509D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6782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CC337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D86B" w14:textId="77777777" w:rsidR="00347EF4" w:rsidRPr="00347EF4" w:rsidRDefault="00347EF4" w:rsidP="00347EF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 образования</w:t>
            </w:r>
          </w:p>
        </w:tc>
      </w:tr>
      <w:tr w:rsidR="00347EF4" w:rsidRPr="00347EF4" w14:paraId="46DB3AD1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6C74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4914" w14:textId="77777777" w:rsidR="00347EF4" w:rsidRPr="00347EF4" w:rsidRDefault="00347EF4" w:rsidP="00347EF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12A8DA41" w14:textId="77777777" w:rsidTr="00347EF4">
        <w:trPr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6C3763" w14:textId="77777777" w:rsidR="00347EF4" w:rsidRPr="00347EF4" w:rsidRDefault="00347EF4" w:rsidP="00347EF4">
            <w:pPr>
              <w:keepLines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каком браке состоял(а) </w:t>
            </w: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47EF4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(первом, повторном)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95CB66" w14:textId="77777777" w:rsidR="00347EF4" w:rsidRPr="00347EF4" w:rsidRDefault="00347EF4" w:rsidP="00347EF4">
            <w:pPr>
              <w:keepLines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3F4B9877" w14:textId="77777777" w:rsidTr="00347EF4">
        <w:trPr>
          <w:trHeight w:val="713"/>
          <w:tblCellSpacing w:w="0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C9AD0D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</w:t>
            </w: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жительства</w:t>
            </w: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00C9D4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7FD9C0F8" w14:textId="77777777" w:rsidTr="00347EF4">
        <w:trPr>
          <w:tblCellSpacing w:w="0" w:type="dxa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EDE3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0371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E810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5167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3309D7EE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E127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8722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07C2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603D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798D3262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A226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259BA" w14:textId="77777777" w:rsidR="00347EF4" w:rsidRPr="00347EF4" w:rsidRDefault="00347EF4" w:rsidP="00347EF4">
            <w:pPr>
              <w:ind w:firstLine="142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312C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67E2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2F87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23391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4699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3E69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19906288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DD8D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3F1F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3405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80A6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7A23F764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C98E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37BC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347EF4" w:rsidRPr="00347EF4" w14:paraId="09C84247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BE33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B8291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DEED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0F34D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BC92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0095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EF4" w:rsidRPr="00347EF4" w14:paraId="73B05CB0" w14:textId="77777777" w:rsidTr="00347E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51B7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2D4F7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C864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9B2B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7765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2F11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FE0D102" w14:textId="77777777" w:rsidR="00347EF4" w:rsidRPr="00347EF4" w:rsidRDefault="00347EF4" w:rsidP="00347EF4">
      <w:pPr>
        <w:tabs>
          <w:tab w:val="left" w:pos="10207"/>
        </w:tabs>
        <w:spacing w:before="12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Реквизиты записи акта о заключении брака:</w:t>
      </w:r>
    </w:p>
    <w:p w14:paraId="7EBF2A57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p w14:paraId="06C84C09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14:paraId="4D19B5A2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24"/>
          <w:szCs w:val="24"/>
          <w:lang w:eastAsia="ru-RU"/>
        </w:rPr>
        <w:tab/>
        <w:t>,</w:t>
      </w:r>
    </w:p>
    <w:p w14:paraId="6E59E2D0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ind w:right="113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5"/>
        <w:gridCol w:w="4720"/>
        <w:gridCol w:w="537"/>
        <w:gridCol w:w="395"/>
        <w:gridCol w:w="336"/>
        <w:gridCol w:w="1511"/>
        <w:gridCol w:w="276"/>
        <w:gridCol w:w="730"/>
        <w:gridCol w:w="454"/>
      </w:tblGrid>
      <w:tr w:rsidR="00347EF4" w:rsidRPr="00347EF4" w14:paraId="5D32FC79" w14:textId="77777777" w:rsidTr="00347EF4">
        <w:trPr>
          <w:tblCellSpacing w:w="0" w:type="dxa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3309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A249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7EF8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6CFA0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1DAB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FC38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B4AF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43DC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4828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80C94EA" w14:textId="77777777" w:rsidR="00347EF4" w:rsidRPr="00347EF4" w:rsidRDefault="00347EF4" w:rsidP="00347EF4">
      <w:pPr>
        <w:tabs>
          <w:tab w:val="left" w:pos="10207"/>
        </w:tabs>
        <w:spacing w:before="12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Прошу после расторжения брака присвоить мне фамилию  </w:t>
      </w:r>
    </w:p>
    <w:p w14:paraId="65B97826" w14:textId="77777777" w:rsidR="00347EF4" w:rsidRPr="00347EF4" w:rsidRDefault="00347EF4" w:rsidP="00347EF4">
      <w:pPr>
        <w:pBdr>
          <w:top w:val="single" w:sz="4" w:space="0" w:color="000000"/>
        </w:pBdr>
        <w:tabs>
          <w:tab w:val="left" w:pos="10207"/>
        </w:tabs>
        <w:spacing w:after="720"/>
        <w:ind w:left="6495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397"/>
        <w:gridCol w:w="336"/>
        <w:gridCol w:w="1588"/>
        <w:gridCol w:w="456"/>
        <w:gridCol w:w="397"/>
        <w:gridCol w:w="3912"/>
        <w:gridCol w:w="3119"/>
      </w:tblGrid>
      <w:tr w:rsidR="00347EF4" w:rsidRPr="00347EF4" w14:paraId="4FE77995" w14:textId="77777777" w:rsidTr="00347EF4">
        <w:trPr>
          <w:tblCellSpacing w:w="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32AEA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1613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79D2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397E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6632" w14:textId="77777777" w:rsidR="00347EF4" w:rsidRPr="00347EF4" w:rsidRDefault="00347EF4" w:rsidP="00347EF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7AAF" w14:textId="77777777" w:rsidR="00347EF4" w:rsidRPr="00347EF4" w:rsidRDefault="00347EF4" w:rsidP="00347EF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6258" w14:textId="77777777" w:rsidR="00347EF4" w:rsidRPr="00347EF4" w:rsidRDefault="00347EF4" w:rsidP="00347EF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8A7C" w14:textId="77777777" w:rsidR="00347EF4" w:rsidRPr="00347EF4" w:rsidRDefault="00347EF4" w:rsidP="00347EF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7EF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E302E5B" w14:textId="77777777" w:rsidR="00347EF4" w:rsidRPr="00347EF4" w:rsidRDefault="00347EF4" w:rsidP="00347EF4">
      <w:pPr>
        <w:ind w:left="7111"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color w:val="000000"/>
          <w:sz w:val="18"/>
          <w:szCs w:val="18"/>
          <w:lang w:eastAsia="ru-RU"/>
        </w:rPr>
        <w:t>(подпись)</w:t>
      </w:r>
    </w:p>
    <w:p w14:paraId="196F421C" w14:textId="77777777" w:rsidR="00347EF4" w:rsidRPr="00347EF4" w:rsidRDefault="00347EF4" w:rsidP="00347EF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7EF4">
        <w:rPr>
          <w:rFonts w:eastAsia="Times New Roman" w:cs="Times New Roman"/>
          <w:sz w:val="24"/>
          <w:szCs w:val="24"/>
          <w:lang w:eastAsia="ru-RU"/>
        </w:rPr>
        <w:t> </w:t>
      </w:r>
    </w:p>
    <w:bookmarkEnd w:id="0"/>
    <w:p w14:paraId="08F6DD7F" w14:textId="420E256C" w:rsidR="00FB2909" w:rsidRPr="00347EF4" w:rsidRDefault="00FB2909" w:rsidP="00347EF4"/>
    <w:sectPr w:rsidR="00FB2909" w:rsidRPr="00347EF4" w:rsidSect="00347EF4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24"/>
    <w:rsid w:val="0002570F"/>
    <w:rsid w:val="00097DC4"/>
    <w:rsid w:val="00203678"/>
    <w:rsid w:val="00243747"/>
    <w:rsid w:val="00245BC2"/>
    <w:rsid w:val="00251B2F"/>
    <w:rsid w:val="002F43AE"/>
    <w:rsid w:val="00307F49"/>
    <w:rsid w:val="0033198D"/>
    <w:rsid w:val="00347EF4"/>
    <w:rsid w:val="003C6A68"/>
    <w:rsid w:val="004F5EC7"/>
    <w:rsid w:val="005E3008"/>
    <w:rsid w:val="00610067"/>
    <w:rsid w:val="006E6E8F"/>
    <w:rsid w:val="00805755"/>
    <w:rsid w:val="008837BF"/>
    <w:rsid w:val="0099731A"/>
    <w:rsid w:val="00A43ED6"/>
    <w:rsid w:val="00A55C89"/>
    <w:rsid w:val="00BE0C01"/>
    <w:rsid w:val="00C119E9"/>
    <w:rsid w:val="00CF2F35"/>
    <w:rsid w:val="00DB5F11"/>
    <w:rsid w:val="00DF41CC"/>
    <w:rsid w:val="00E50BF8"/>
    <w:rsid w:val="00E67728"/>
    <w:rsid w:val="00F71524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0F09"/>
  <w15:docId w15:val="{9616467D-74F9-49C9-850A-037BEEB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15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71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71524"/>
    <w:rPr>
      <w:color w:val="0000FF" w:themeColor="hyperlink"/>
      <w:u w:val="single"/>
    </w:rPr>
  </w:style>
  <w:style w:type="paragraph" w:customStyle="1" w:styleId="docdata">
    <w:name w:val="docdata"/>
    <w:aliases w:val="docy,v5,79724,bqiaagaaeyqcaaagiaiaaapingeabfa2aqaaaaaaaaaaaaaaaaaaaaaaaaaaaaaaaaaaaaaaaaaaaaaaaaaaaaaaaaaaaaaaaaaaaaaaaaaaaaaaaaaaaaaaaaaaaaaaaaaaaaaaaaaaaaaaaaaaaaaaaaaaaaaaaaaaaaaaaaaaaaaaaaaaaaaaaaaaaaaaaaaaaaaaaaaaaaaaaaaaaaaaaaaaaaaaaaaaaaa"/>
    <w:basedOn w:val="a"/>
    <w:rsid w:val="0002570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570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2022-10-03T05:55:00Z</dcterms:created>
  <dcterms:modified xsi:type="dcterms:W3CDTF">2023-01-06T18:11:00Z</dcterms:modified>
</cp:coreProperties>
</file>